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1F7B262A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в </w:t>
      </w:r>
      <w:r w:rsidR="00D97144">
        <w:rPr>
          <w:rFonts w:ascii="Times New Roman" w:hAnsi="Times New Roman" w:cs="Times New Roman"/>
          <w:sz w:val="28"/>
          <w:szCs w:val="28"/>
        </w:rPr>
        <w:t>дистанционном формате</w:t>
      </w:r>
    </w:p>
    <w:p w14:paraId="78FF3168" w14:textId="254B2D04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1A4B71">
        <w:rPr>
          <w:rFonts w:ascii="Times New Roman" w:hAnsi="Times New Roman" w:cs="Times New Roman"/>
          <w:sz w:val="28"/>
          <w:szCs w:val="28"/>
        </w:rPr>
        <w:t>07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0B784D">
        <w:rPr>
          <w:rFonts w:ascii="Times New Roman" w:hAnsi="Times New Roman" w:cs="Times New Roman"/>
          <w:sz w:val="28"/>
          <w:szCs w:val="28"/>
        </w:rPr>
        <w:t>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3603E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7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5BB26135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1A4B71">
        <w:rPr>
          <w:rFonts w:ascii="Times New Roman" w:hAnsi="Times New Roman" w:cs="Times New Roman"/>
          <w:sz w:val="28"/>
          <w:szCs w:val="28"/>
        </w:rPr>
        <w:t xml:space="preserve"> 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14090D39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B71">
        <w:rPr>
          <w:rFonts w:ascii="Times New Roman" w:hAnsi="Times New Roman" w:cs="Times New Roman"/>
          <w:sz w:val="28"/>
          <w:szCs w:val="28"/>
        </w:rPr>
        <w:t>Закудряев</w:t>
      </w:r>
      <w:proofErr w:type="spellEnd"/>
      <w:r w:rsidR="001A4B71">
        <w:rPr>
          <w:rFonts w:ascii="Times New Roman" w:hAnsi="Times New Roman" w:cs="Times New Roman"/>
          <w:sz w:val="28"/>
          <w:szCs w:val="28"/>
        </w:rPr>
        <w:t xml:space="preserve"> В.И</w:t>
      </w:r>
      <w:r w:rsidR="006210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4741"/>
        <w:gridCol w:w="5513"/>
      </w:tblGrid>
      <w:tr w:rsidR="00026A7D" w14:paraId="4E210B84" w14:textId="77777777" w:rsidTr="00DC03F7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741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513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RPr="00FD74DC" w14:paraId="4FF6FBF4" w14:textId="77777777" w:rsidTr="00DC03F7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0C815D2B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1EDC7B2" w14:textId="6506A04C" w:rsidR="00026A7D" w:rsidRPr="000B784D" w:rsidRDefault="00FD74DC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4D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</w:tc>
        <w:tc>
          <w:tcPr>
            <w:tcW w:w="4741" w:type="dxa"/>
          </w:tcPr>
          <w:p w14:paraId="03711004" w14:textId="007A1678" w:rsidR="00137377" w:rsidRPr="00137377" w:rsidRDefault="00137377" w:rsidP="00FD7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  <w:r w:rsidR="006210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A55196" w14:textId="66BCA161" w:rsidR="00F8172B" w:rsidRPr="00137377" w:rsidRDefault="00FD74DC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1. ОРУ на все части тела (4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A2E4A1" w14:textId="6D87F162" w:rsidR="00FD74DC" w:rsidRPr="00137377" w:rsidRDefault="00FD74DC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2. Растяжка, махи ногами (3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3CABE2" w14:textId="13443E88" w:rsidR="00FD74DC" w:rsidRPr="00137377" w:rsidRDefault="00FD74DC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3. Бег на месте (1 минута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D4328" w14:textId="10128121" w:rsidR="00FD74DC" w:rsidRPr="00137377" w:rsidRDefault="00FD74DC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B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Бег с захлёстыванием голени </w:t>
            </w:r>
            <w:r w:rsidR="00137377" w:rsidRPr="00137377">
              <w:rPr>
                <w:rFonts w:ascii="Times New Roman" w:hAnsi="Times New Roman" w:cs="Times New Roman"/>
                <w:sz w:val="24"/>
                <w:szCs w:val="24"/>
              </w:rPr>
              <w:t>(1 минута 3 сери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и, через 1 минуту</w:t>
            </w:r>
            <w:r w:rsidR="00137377"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A75C6" w14:textId="3C1F99AF" w:rsidR="00137377" w:rsidRPr="00137377" w:rsidRDefault="00137377" w:rsidP="00FD7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  <w:r w:rsidR="006210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1F1940" w14:textId="00A5394E" w:rsidR="00137377" w:rsidRPr="00137377" w:rsidRDefault="00137377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5063A7">
              <w:rPr>
                <w:rFonts w:ascii="Times New Roman" w:hAnsi="Times New Roman" w:cs="Times New Roman"/>
                <w:sz w:val="24"/>
                <w:szCs w:val="24"/>
              </w:rPr>
              <w:t>Бёрпи</w:t>
            </w:r>
            <w:proofErr w:type="spellEnd"/>
            <w:r w:rsidR="0050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 раз 3 серии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, через 1 минуту</w:t>
            </w: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AFCCD" w14:textId="7B58DCA3" w:rsidR="00137377" w:rsidRPr="005063A7" w:rsidRDefault="00137377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3A7" w:rsidRPr="00137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="005063A7"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 раз 3 серии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, через 1 минуту</w:t>
            </w:r>
            <w:r w:rsidR="005063A7" w:rsidRPr="00137377">
              <w:rPr>
                <w:rFonts w:ascii="Times New Roman" w:hAnsi="Times New Roman" w:cs="Times New Roman"/>
                <w:sz w:val="24"/>
                <w:szCs w:val="24"/>
              </w:rPr>
              <w:t xml:space="preserve">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FD505" w14:textId="0F34B676" w:rsidR="00137377" w:rsidRPr="00137377" w:rsidRDefault="00137377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sz w:val="24"/>
                <w:szCs w:val="24"/>
              </w:rPr>
              <w:t>3. Скручивания на пресс (12 раз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619CF" w14:textId="77777777" w:rsidR="00137377" w:rsidRDefault="00137377" w:rsidP="00FD7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7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14:paraId="6D487F47" w14:textId="3A19B1EA" w:rsidR="00137377" w:rsidRPr="000B784D" w:rsidRDefault="00137377" w:rsidP="00FD7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4D">
              <w:rPr>
                <w:rFonts w:ascii="Times New Roman" w:hAnsi="Times New Roman" w:cs="Times New Roman"/>
                <w:sz w:val="24"/>
                <w:szCs w:val="24"/>
              </w:rPr>
              <w:t>Растяжка – гибкость (наклоны стоя, наклоны сидя, боковые выпады.) 5 минут.</w:t>
            </w:r>
          </w:p>
          <w:p w14:paraId="1709D3BC" w14:textId="39AEBBFA" w:rsidR="00137377" w:rsidRPr="00137377" w:rsidRDefault="00137377" w:rsidP="00FD7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14:paraId="3D532D07" w14:textId="77777777" w:rsidR="0041628F" w:rsidRDefault="0041628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37FFC" w14:textId="54A7117A" w:rsidR="00FD74DC" w:rsidRDefault="00137377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 среднем темпе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9CC33" w14:textId="77777777" w:rsidR="001B15CC" w:rsidRDefault="001B15CC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EF2B" w14:textId="2F31B716" w:rsidR="00137377" w:rsidRPr="000B784D" w:rsidRDefault="001B15CC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4D">
              <w:rPr>
                <w:rFonts w:ascii="Times New Roman" w:hAnsi="Times New Roman" w:cs="Times New Roman"/>
                <w:sz w:val="24"/>
                <w:szCs w:val="24"/>
              </w:rPr>
              <w:t>Колено не выносится за носок</w:t>
            </w:r>
            <w:r w:rsidR="0062105B" w:rsidRPr="000B7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3A784" w14:textId="77777777" w:rsidR="00137377" w:rsidRDefault="00137377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9F76" w14:textId="77777777" w:rsidR="001B15CC" w:rsidRDefault="001B15CC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AF11" w14:textId="2C888E1E" w:rsidR="000B784D" w:rsidRDefault="000B784D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5CA2" w14:textId="77777777" w:rsidR="000B784D" w:rsidRDefault="000B784D" w:rsidP="00137377"/>
          <w:p w14:paraId="251B3A2F" w14:textId="77777777" w:rsidR="000B784D" w:rsidRDefault="000B784D" w:rsidP="00137377"/>
          <w:p w14:paraId="62893953" w14:textId="77777777" w:rsidR="000B784D" w:rsidRDefault="000B784D" w:rsidP="00137377"/>
          <w:p w14:paraId="06CB2378" w14:textId="2093D619" w:rsidR="00137377" w:rsidRPr="000B784D" w:rsidRDefault="00137377" w:rsidP="00137377">
            <w:pPr>
              <w:rPr>
                <w:rFonts w:ascii="Times New Roman" w:hAnsi="Times New Roman" w:cs="Times New Roman"/>
              </w:rPr>
            </w:pPr>
            <w:r w:rsidRPr="000B784D">
              <w:rPr>
                <w:rFonts w:ascii="Times New Roman" w:hAnsi="Times New Roman" w:cs="Times New Roman"/>
              </w:rPr>
              <w:t>Выпол</w:t>
            </w:r>
            <w:r w:rsidR="001B15CC" w:rsidRPr="000B784D">
              <w:rPr>
                <w:rFonts w:ascii="Times New Roman" w:hAnsi="Times New Roman" w:cs="Times New Roman"/>
              </w:rPr>
              <w:t>нять дотрагиваясь локтями колен</w:t>
            </w:r>
            <w:r w:rsidR="0062105B" w:rsidRPr="000B784D">
              <w:rPr>
                <w:rFonts w:ascii="Times New Roman" w:hAnsi="Times New Roman" w:cs="Times New Roman"/>
              </w:rPr>
              <w:t>.</w:t>
            </w:r>
          </w:p>
          <w:p w14:paraId="3A1C74AE" w14:textId="77777777" w:rsidR="00137377" w:rsidRPr="000B784D" w:rsidRDefault="00137377" w:rsidP="00137377">
            <w:pPr>
              <w:rPr>
                <w:rFonts w:ascii="Times New Roman" w:hAnsi="Times New Roman" w:cs="Times New Roman"/>
              </w:rPr>
            </w:pPr>
          </w:p>
          <w:p w14:paraId="3CF58172" w14:textId="77777777" w:rsidR="000B784D" w:rsidRPr="000B784D" w:rsidRDefault="000B784D" w:rsidP="00137377">
            <w:pPr>
              <w:rPr>
                <w:rFonts w:ascii="Times New Roman" w:hAnsi="Times New Roman" w:cs="Times New Roman"/>
              </w:rPr>
            </w:pPr>
          </w:p>
          <w:p w14:paraId="41D75224" w14:textId="77777777" w:rsidR="000B784D" w:rsidRPr="000B784D" w:rsidRDefault="000B784D" w:rsidP="00137377">
            <w:pPr>
              <w:rPr>
                <w:rFonts w:ascii="Times New Roman" w:hAnsi="Times New Roman" w:cs="Times New Roman"/>
              </w:rPr>
            </w:pPr>
          </w:p>
          <w:p w14:paraId="7BC9661F" w14:textId="77777777" w:rsidR="000B784D" w:rsidRDefault="000B784D" w:rsidP="00137377"/>
          <w:p w14:paraId="6F0C8FD6" w14:textId="7C76FCB3" w:rsidR="00137377" w:rsidRPr="000B784D" w:rsidRDefault="00137377" w:rsidP="0013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4D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</w:t>
            </w:r>
            <w:r w:rsidR="001B15CC" w:rsidRPr="000B784D">
              <w:rPr>
                <w:rFonts w:ascii="Times New Roman" w:hAnsi="Times New Roman" w:cs="Times New Roman"/>
                <w:sz w:val="24"/>
                <w:szCs w:val="24"/>
              </w:rPr>
              <w:t>тянемся медленно</w:t>
            </w:r>
            <w:r w:rsidR="0062105B" w:rsidRPr="000B7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3A7" w:rsidRPr="000839D4" w14:paraId="561BD73B" w14:textId="77777777" w:rsidTr="00DC03F7">
        <w:tc>
          <w:tcPr>
            <w:tcW w:w="1576" w:type="dxa"/>
          </w:tcPr>
          <w:p w14:paraId="03671F09" w14:textId="77777777" w:rsidR="005063A7" w:rsidRDefault="005063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61E5FC8" w14:textId="77777777" w:rsidR="005063A7" w:rsidRDefault="005063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5063A7" w:rsidRPr="00026A7D" w:rsidRDefault="005063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6E975091" w:rsidR="005063A7" w:rsidRPr="00026A7D" w:rsidRDefault="005063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866" w:type="dxa"/>
          </w:tcPr>
          <w:p w14:paraId="334A0DCC" w14:textId="68BF2A8D" w:rsidR="005063A7" w:rsidRPr="000B784D" w:rsidRDefault="005063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4D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4741" w:type="dxa"/>
          </w:tcPr>
          <w:p w14:paraId="204CB762" w14:textId="77777777" w:rsidR="005063A7" w:rsidRPr="005063A7" w:rsidRDefault="005063A7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</w:p>
          <w:p w14:paraId="3A23E2B9" w14:textId="7C2E5AA5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1. ОРУ на все части тела (4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DAEEC" w14:textId="1958609C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2. Растяжка, махи ногами (3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C53CC" w14:textId="6E7EED1A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3. Бег на месте (1 минута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579E90" w14:textId="165AF3A3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4.Бег с захлёстыванием голени (1 минута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AD1E7" w14:textId="77777777" w:rsidR="005063A7" w:rsidRPr="005063A7" w:rsidRDefault="005063A7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14:paraId="160371B9" w14:textId="3A416AFD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1. Выпады с выпрыгиванием (16 раз 3 серии, через 2 минуты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2E81C7" w14:textId="7AB23D47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2. Отжимания (10-15 раз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6DF678" w14:textId="22E5D70A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3. Перекрестные скручивания (велосипед) (20 раз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9529EB" w14:textId="77777777" w:rsidR="005063A7" w:rsidRPr="005063A7" w:rsidRDefault="005063A7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14:paraId="6775EB6B" w14:textId="5CA9C2B0" w:rsidR="005063A7" w:rsidRPr="005063A7" w:rsidRDefault="005063A7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Растяжка – гибкость (наклоны сто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я, наклоны сидя, боковые выпады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 5 минут.</w:t>
            </w:r>
          </w:p>
          <w:p w14:paraId="3728617D" w14:textId="51804114" w:rsidR="005063A7" w:rsidRPr="0062105B" w:rsidRDefault="005063A7" w:rsidP="001373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3" w:type="dxa"/>
          </w:tcPr>
          <w:p w14:paraId="549A59BA" w14:textId="77777777" w:rsidR="0041628F" w:rsidRDefault="0041628F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59EA" w14:textId="31A2607D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28F">
              <w:rPr>
                <w:rFonts w:ascii="Times New Roman" w:hAnsi="Times New Roman" w:cs="Times New Roman"/>
                <w:sz w:val="24"/>
                <w:szCs w:val="24"/>
              </w:rPr>
              <w:t>Разминка мышц и суставов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CF130" w14:textId="77777777" w:rsidR="000B784D" w:rsidRDefault="000B784D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A1D75" w14:textId="3CBD7AAE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Выполнение в среднем темпе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7FCB4E" w14:textId="77777777" w:rsidR="001B15CC" w:rsidRDefault="001B15CC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DD47" w14:textId="68106530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2A91F" w14:textId="77777777" w:rsidR="001B15CC" w:rsidRDefault="001B15CC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D0EC" w14:textId="77777777" w:rsidR="001B15CC" w:rsidRDefault="001B15CC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6C4E9" w14:textId="60D16073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Колено не выносится за носок.</w:t>
            </w:r>
          </w:p>
          <w:p w14:paraId="757CE97F" w14:textId="77777777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9102" w14:textId="2810B6F3" w:rsidR="001B15CC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Выполнение с полной амплитудой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84F88" w14:textId="77777777" w:rsidR="0062105B" w:rsidRDefault="0062105B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7841" w14:textId="10A62E77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Выполнять дотрагиваясь локтями колен.</w:t>
            </w:r>
          </w:p>
          <w:p w14:paraId="4E5A0D36" w14:textId="77777777" w:rsidR="005063A7" w:rsidRPr="005063A7" w:rsidRDefault="005063A7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1AC39" w14:textId="77777777" w:rsidR="001B15CC" w:rsidRDefault="001B15CC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2ED7" w14:textId="349114C1" w:rsidR="005063A7" w:rsidRPr="000839D4" w:rsidRDefault="005063A7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тянемся медленно.</w:t>
            </w:r>
          </w:p>
        </w:tc>
      </w:tr>
      <w:tr w:rsidR="009D6B6D" w:rsidRPr="005063A7" w14:paraId="0C707F4E" w14:textId="77777777" w:rsidTr="00DC03F7">
        <w:tc>
          <w:tcPr>
            <w:tcW w:w="1576" w:type="dxa"/>
          </w:tcPr>
          <w:p w14:paraId="051CC648" w14:textId="6F1FDDE9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3BEF757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7D4BEBDA" w:rsidR="009D6B6D" w:rsidRPr="00026A7D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0C83F05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41" w:type="dxa"/>
          </w:tcPr>
          <w:p w14:paraId="52D73DF1" w14:textId="77777777" w:rsidR="005063A7" w:rsidRPr="005063A7" w:rsidRDefault="005063A7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</w:p>
          <w:p w14:paraId="2C145A96" w14:textId="72D7603F" w:rsidR="005063A7" w:rsidRPr="001B15CC" w:rsidRDefault="005063A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Просмотр видео по ссылке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B7CA5" w14:textId="77777777" w:rsidR="000142BD" w:rsidRPr="00DC03F7" w:rsidRDefault="000142BD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0AF23" w14:textId="77777777" w:rsidR="000142BD" w:rsidRPr="005063A7" w:rsidRDefault="000142BD" w:rsidP="00014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14:paraId="287BE72A" w14:textId="2296BA99" w:rsidR="005063A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. Прыжки на носках (1 минута)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6987B" w14:textId="0B81523B" w:rsidR="005063A7" w:rsidRPr="00DC03F7" w:rsidRDefault="005063A7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5B">
              <w:rPr>
                <w:rFonts w:ascii="Times New Roman" w:hAnsi="Times New Roman" w:cs="Times New Roman"/>
                <w:b/>
                <w:sz w:val="24"/>
                <w:szCs w:val="24"/>
              </w:rPr>
              <w:t>Отдых 1 минута.</w:t>
            </w:r>
          </w:p>
          <w:p w14:paraId="04051AD1" w14:textId="0762DACA" w:rsidR="005063A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3A7">
              <w:rPr>
                <w:rFonts w:ascii="Times New Roman" w:hAnsi="Times New Roman" w:cs="Times New Roman"/>
                <w:sz w:val="24"/>
                <w:szCs w:val="24"/>
              </w:rPr>
              <w:t>. Выпады (1 минута)</w:t>
            </w:r>
          </w:p>
          <w:p w14:paraId="013F5C61" w14:textId="7B3C6251" w:rsidR="005063A7" w:rsidRPr="00DC03F7" w:rsidRDefault="005063A7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5B">
              <w:rPr>
                <w:rFonts w:ascii="Times New Roman" w:hAnsi="Times New Roman" w:cs="Times New Roman"/>
                <w:b/>
                <w:sz w:val="24"/>
                <w:szCs w:val="24"/>
              </w:rPr>
              <w:t>Отдых 1 минута.</w:t>
            </w:r>
          </w:p>
          <w:p w14:paraId="6259E864" w14:textId="7D1C60DC" w:rsidR="005063A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. Ходьба в </w:t>
            </w:r>
            <w:proofErr w:type="spellStart"/>
            <w:r w:rsidR="0062105B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DC03F7">
              <w:rPr>
                <w:rFonts w:ascii="Times New Roman" w:hAnsi="Times New Roman" w:cs="Times New Roman"/>
                <w:sz w:val="24"/>
                <w:szCs w:val="24"/>
              </w:rPr>
              <w:t xml:space="preserve"> (30 секунд)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65522" w14:textId="5694C92A" w:rsidR="00DC03F7" w:rsidRPr="00DC03F7" w:rsidRDefault="0062105B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Отдых 2 минуты.</w:t>
            </w:r>
          </w:p>
          <w:p w14:paraId="137C2F6B" w14:textId="18E4D62B" w:rsidR="00DC03F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03F7">
              <w:rPr>
                <w:rFonts w:ascii="Times New Roman" w:hAnsi="Times New Roman" w:cs="Times New Roman"/>
                <w:sz w:val="24"/>
                <w:szCs w:val="24"/>
              </w:rPr>
              <w:t>. Махи ногами (30 секунд на каждую ногу)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D8F49" w14:textId="1DF8F768" w:rsidR="00DC03F7" w:rsidRPr="00DC03F7" w:rsidRDefault="0062105B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Отдых 2 минуты.</w:t>
            </w:r>
          </w:p>
          <w:p w14:paraId="49D00C72" w14:textId="733804B4" w:rsidR="00DC03F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03F7">
              <w:rPr>
                <w:rFonts w:ascii="Times New Roman" w:hAnsi="Times New Roman" w:cs="Times New Roman"/>
                <w:sz w:val="24"/>
                <w:szCs w:val="24"/>
              </w:rPr>
              <w:t>. Перекат с пятки на носок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минута)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732DE" w14:textId="471968DF" w:rsidR="00DC03F7" w:rsidRPr="00DC03F7" w:rsidRDefault="00DC03F7" w:rsidP="00506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3F7">
              <w:rPr>
                <w:rFonts w:ascii="Times New Roman" w:hAnsi="Times New Roman" w:cs="Times New Roman"/>
                <w:b/>
                <w:sz w:val="24"/>
                <w:szCs w:val="24"/>
              </w:rPr>
              <w:t>Отдых 1 минута</w:t>
            </w:r>
            <w:r w:rsidR="006210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1EFC8C" w14:textId="77777777" w:rsidR="000142BD" w:rsidRDefault="000142BD" w:rsidP="00DC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D5256" w14:textId="77777777" w:rsidR="00DC03F7" w:rsidRDefault="00DC03F7" w:rsidP="00DC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14:paraId="7A89585E" w14:textId="2087939F" w:rsidR="00DC03F7" w:rsidRPr="005063A7" w:rsidRDefault="00DC03F7" w:rsidP="00DC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Растяжка – гибкость (наклоны сто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я, наклоны сидя, боковые выпады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5 минут.</w:t>
            </w:r>
          </w:p>
          <w:p w14:paraId="0CFA5486" w14:textId="77777777" w:rsidR="00DC03F7" w:rsidRPr="005063A7" w:rsidRDefault="00DC03F7" w:rsidP="00DC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4C45A" w14:textId="77777777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914B" w14:textId="4D7A5B23" w:rsidR="00DC03F7" w:rsidRPr="005063A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14:paraId="2D67C21C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2562" w14:textId="2C493A6D" w:rsidR="00DC03F7" w:rsidRDefault="005063A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B68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https://www.youtube.com/watch?v=V73NRucBNic</w:t>
              </w:r>
            </w:hyperlink>
          </w:p>
          <w:p w14:paraId="51EDE470" w14:textId="77777777" w:rsidR="0062105B" w:rsidRDefault="0062105B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143C" w14:textId="103903F5" w:rsidR="005063A7" w:rsidRDefault="005063A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Выполнять, как в</w:t>
            </w:r>
            <w:r w:rsidR="0012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1256EE">
              <w:rPr>
                <w:rFonts w:ascii="Times New Roman" w:hAnsi="Times New Roman" w:cs="Times New Roman"/>
                <w:sz w:val="24"/>
                <w:szCs w:val="24"/>
              </w:rPr>
              <w:t xml:space="preserve"> 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спокойном темпе.</w:t>
            </w:r>
          </w:p>
          <w:p w14:paraId="0233D8E0" w14:textId="77777777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F721" w14:textId="4981E4AA" w:rsidR="005063A7" w:rsidRDefault="005063A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Выполнять, как в видео</w:t>
            </w:r>
            <w:r w:rsidR="001256EE">
              <w:rPr>
                <w:rFonts w:ascii="Times New Roman" w:hAnsi="Times New Roman" w:cs="Times New Roman"/>
                <w:sz w:val="24"/>
                <w:szCs w:val="24"/>
              </w:rPr>
              <w:t xml:space="preserve"> 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спокойном темпе.</w:t>
            </w:r>
          </w:p>
          <w:p w14:paraId="57FD1430" w14:textId="77777777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DEF38" w14:textId="2E84492B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ба в </w:t>
            </w:r>
            <w:proofErr w:type="spellStart"/>
            <w:r w:rsidR="0062105B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 вперёд и назад.</w:t>
            </w:r>
          </w:p>
          <w:p w14:paraId="22FC54C0" w14:textId="77777777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40299" w14:textId="60BBB003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 спокойном темпе.</w:t>
            </w:r>
          </w:p>
          <w:p w14:paraId="73AE4174" w14:textId="77777777" w:rsidR="00DC03F7" w:rsidRDefault="00DC03F7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293F" w14:textId="0751AA84" w:rsidR="00DC03F7" w:rsidRDefault="000142BD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 двух ногах, в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 xml:space="preserve"> спокойном темпе.</w:t>
            </w:r>
          </w:p>
          <w:p w14:paraId="16933A25" w14:textId="77777777" w:rsidR="001B15CC" w:rsidRDefault="001B15CC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5244" w14:textId="77777777" w:rsidR="001B15CC" w:rsidRDefault="001B15CC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D6B7" w14:textId="77777777" w:rsidR="001B15CC" w:rsidRDefault="001B15CC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CEBB" w14:textId="0C36F25D" w:rsidR="001B15CC" w:rsidRPr="005063A7" w:rsidRDefault="001B15CC" w:rsidP="0050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тянемся медленно.</w:t>
            </w:r>
          </w:p>
        </w:tc>
      </w:tr>
      <w:tr w:rsidR="006F44BA" w14:paraId="0C76F936" w14:textId="77777777" w:rsidTr="00DC03F7">
        <w:tc>
          <w:tcPr>
            <w:tcW w:w="1576" w:type="dxa"/>
          </w:tcPr>
          <w:p w14:paraId="52D07C9F" w14:textId="525F051E" w:rsidR="006F44BA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6F44BA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6F44BA" w:rsidRPr="00026A7D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01F0D6AC" w:rsidR="006F44BA" w:rsidRPr="00026A7D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866" w:type="dxa"/>
          </w:tcPr>
          <w:p w14:paraId="5F5DA453" w14:textId="725F87CF" w:rsidR="006F44BA" w:rsidRPr="001256EE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E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4741" w:type="dxa"/>
          </w:tcPr>
          <w:p w14:paraId="79F5C6BF" w14:textId="77777777" w:rsidR="006F44BA" w:rsidRPr="005063A7" w:rsidRDefault="006F44BA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</w:p>
          <w:p w14:paraId="64D6801A" w14:textId="150044F8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1. ОРУ на все части тела (4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D42E2" w14:textId="38B1B883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2. Растяжка, махи ногами (3 минуты)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B9EFB" w14:textId="226C8832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Бег на месте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EFCF1" w14:textId="511F86C2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4.Бег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высоким подниманием бедра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(1 минута 3 серии, через 1 минуту отдыха)</w:t>
            </w:r>
          </w:p>
          <w:p w14:paraId="470A89D5" w14:textId="77777777" w:rsidR="006F44BA" w:rsidRPr="005063A7" w:rsidRDefault="006F44BA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14:paraId="2FA39BFD" w14:textId="77777777" w:rsidR="001256EE" w:rsidRPr="001256EE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E">
              <w:rPr>
                <w:rFonts w:ascii="Times New Roman" w:hAnsi="Times New Roman" w:cs="Times New Roman"/>
                <w:sz w:val="24"/>
                <w:szCs w:val="24"/>
              </w:rPr>
              <w:t xml:space="preserve">1. Ножницы (бег с прямыми ногами) </w:t>
            </w:r>
          </w:p>
          <w:p w14:paraId="7A5699E0" w14:textId="797F9C7F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минута,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3 серии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через 1 минуту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5A1CFC" w14:textId="61C8038B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2. Отжимания (10-15 раз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35208F2" w14:textId="513CC629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кручивания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пресс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раз 3 серии, через 1 минуту отдыха)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2DEC6D" w14:textId="77777777" w:rsidR="006F44BA" w:rsidRPr="005063A7" w:rsidRDefault="006F44BA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14:paraId="75D3FA7F" w14:textId="77777777" w:rsidR="006F44BA" w:rsidRPr="005063A7" w:rsidRDefault="006F44BA" w:rsidP="002F5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Растяжка – гибкость (наклоны стоя, наклоны сидя, боковые выпады.) 5 минут.</w:t>
            </w:r>
          </w:p>
          <w:p w14:paraId="44641AEF" w14:textId="5D441CFF" w:rsidR="006F44BA" w:rsidRPr="00EF6EC8" w:rsidRDefault="006F44BA" w:rsidP="009D6B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14:paraId="1D88BF6A" w14:textId="77777777" w:rsidR="006F44BA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BF5D" w14:textId="75E5D8F9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Разминка мышц и суставов.</w:t>
            </w:r>
          </w:p>
          <w:p w14:paraId="3BE33BE9" w14:textId="26F82682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11831" w14:textId="25610B39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в среднем темпе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A0416" w14:textId="77777777" w:rsidR="006F44BA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BC9A" w14:textId="65FAECA7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 высоком темпе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F160B" w14:textId="77777777" w:rsidR="006F44BA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D8361" w14:textId="77777777" w:rsidR="006F44BA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02D9" w14:textId="62FC7A4A" w:rsidR="006F44BA" w:rsidRPr="005063A7" w:rsidRDefault="001A4B71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 среднем</w:t>
            </w:r>
            <w:r w:rsidR="006F44BA">
              <w:rPr>
                <w:rFonts w:ascii="Times New Roman" w:hAnsi="Times New Roman" w:cs="Times New Roman"/>
                <w:sz w:val="24"/>
                <w:szCs w:val="24"/>
              </w:rPr>
              <w:t xml:space="preserve"> темпе. Носки тянем.</w:t>
            </w:r>
          </w:p>
          <w:p w14:paraId="2C05E71A" w14:textId="77777777" w:rsidR="001256EE" w:rsidRDefault="001256EE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0FC8" w14:textId="5265F21B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Выполнение с полной амплитудой</w:t>
            </w:r>
            <w:r w:rsidR="0062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765B7" w14:textId="77777777" w:rsidR="006F44BA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FBD93" w14:textId="00512D37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1A4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 xml:space="preserve"> дотрагиваясь локтями колен.</w:t>
            </w:r>
          </w:p>
          <w:p w14:paraId="26C88646" w14:textId="77777777" w:rsidR="006F44BA" w:rsidRPr="005063A7" w:rsidRDefault="006F44BA" w:rsidP="002F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E50C" w14:textId="77777777" w:rsidR="006F44BA" w:rsidRDefault="006F44BA" w:rsidP="002F56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185" w14:textId="5D06F159" w:rsidR="006F44BA" w:rsidRPr="00026A7D" w:rsidRDefault="006F44BA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A7">
              <w:rPr>
                <w:rFonts w:ascii="Times New Roman" w:hAnsi="Times New Roman" w:cs="Times New Roman"/>
                <w:sz w:val="24"/>
                <w:szCs w:val="24"/>
              </w:rPr>
              <w:t>Спина прямая, тянемся медленно.</w:t>
            </w: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111E472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F2C"/>
    <w:multiLevelType w:val="hybridMultilevel"/>
    <w:tmpl w:val="08DE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E67"/>
    <w:multiLevelType w:val="hybridMultilevel"/>
    <w:tmpl w:val="EBC4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568E"/>
    <w:multiLevelType w:val="hybridMultilevel"/>
    <w:tmpl w:val="529E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331A1"/>
    <w:multiLevelType w:val="hybridMultilevel"/>
    <w:tmpl w:val="11D2E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7C"/>
    <w:rsid w:val="000142BD"/>
    <w:rsid w:val="00026A7D"/>
    <w:rsid w:val="000839D4"/>
    <w:rsid w:val="000B784D"/>
    <w:rsid w:val="000D570C"/>
    <w:rsid w:val="001256EE"/>
    <w:rsid w:val="00137377"/>
    <w:rsid w:val="00167AA8"/>
    <w:rsid w:val="001A4B71"/>
    <w:rsid w:val="001B15CC"/>
    <w:rsid w:val="0025453C"/>
    <w:rsid w:val="002A6EA5"/>
    <w:rsid w:val="002F2A53"/>
    <w:rsid w:val="003603EE"/>
    <w:rsid w:val="0041628F"/>
    <w:rsid w:val="00456A53"/>
    <w:rsid w:val="00487C72"/>
    <w:rsid w:val="004B094A"/>
    <w:rsid w:val="005063A7"/>
    <w:rsid w:val="00537072"/>
    <w:rsid w:val="00563484"/>
    <w:rsid w:val="005A0FB9"/>
    <w:rsid w:val="005F6E21"/>
    <w:rsid w:val="0062105B"/>
    <w:rsid w:val="00642120"/>
    <w:rsid w:val="006F44BA"/>
    <w:rsid w:val="0086396A"/>
    <w:rsid w:val="00896D7C"/>
    <w:rsid w:val="009116FA"/>
    <w:rsid w:val="00951C2A"/>
    <w:rsid w:val="0098226C"/>
    <w:rsid w:val="009D6B6D"/>
    <w:rsid w:val="00A07512"/>
    <w:rsid w:val="00BA33B4"/>
    <w:rsid w:val="00C34F3B"/>
    <w:rsid w:val="00C9644F"/>
    <w:rsid w:val="00D97144"/>
    <w:rsid w:val="00DB177D"/>
    <w:rsid w:val="00DC03F7"/>
    <w:rsid w:val="00DC4725"/>
    <w:rsid w:val="00E51249"/>
    <w:rsid w:val="00EF6EC8"/>
    <w:rsid w:val="00F8172B"/>
    <w:rsid w:val="00F845D4"/>
    <w:rsid w:val="00FC5584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3D67BE03-6002-43BD-A357-9A17681A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6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73NRucBN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2022-02-07T21:04:00Z</dcterms:created>
  <dcterms:modified xsi:type="dcterms:W3CDTF">2022-02-08T09:54:00Z</dcterms:modified>
</cp:coreProperties>
</file>